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B40E" w14:textId="3A72D3FD" w:rsidR="003F645B" w:rsidRPr="00292C7D" w:rsidRDefault="00B614E8" w:rsidP="007A77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2C7D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ILT</w:t>
      </w:r>
      <w:r w:rsidRPr="00292C7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292C7D">
        <w:rPr>
          <w:rFonts w:ascii="Arial" w:hAnsi="Arial" w:cs="Arial"/>
          <w:b/>
          <w:bCs/>
          <w:sz w:val="28"/>
          <w:szCs w:val="28"/>
        </w:rPr>
        <w:t xml:space="preserve">dvisory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292C7D">
        <w:rPr>
          <w:rFonts w:ascii="Arial" w:hAnsi="Arial" w:cs="Arial"/>
          <w:b/>
          <w:bCs/>
          <w:sz w:val="28"/>
          <w:szCs w:val="28"/>
        </w:rPr>
        <w:t>ommittee</w:t>
      </w:r>
      <w:r w:rsidR="007A77A2" w:rsidRPr="00292C7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292C7D">
        <w:rPr>
          <w:rFonts w:ascii="Arial" w:hAnsi="Arial" w:cs="Arial"/>
          <w:b/>
          <w:bCs/>
          <w:sz w:val="28"/>
          <w:szCs w:val="28"/>
        </w:rPr>
        <w:t>genda</w:t>
      </w:r>
    </w:p>
    <w:p w14:paraId="103159B1" w14:textId="4D642D35" w:rsidR="003F645B" w:rsidRPr="007A77A2" w:rsidRDefault="001A12D8" w:rsidP="003F64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3F645B" w:rsidRPr="007A77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October</w:t>
      </w:r>
      <w:r w:rsidR="003F645B" w:rsidRPr="007A7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 w:rsidR="003F645B" w:rsidRPr="007A77A2">
        <w:rPr>
          <w:rFonts w:ascii="Arial" w:hAnsi="Arial" w:cs="Arial"/>
        </w:rPr>
        <w:t xml:space="preserve">, </w:t>
      </w:r>
      <w:proofErr w:type="gramStart"/>
      <w:r w:rsidR="003F645B" w:rsidRPr="007A77A2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proofErr w:type="gramEnd"/>
      <w:r w:rsidR="003F645B" w:rsidRPr="007A77A2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11</w:t>
      </w:r>
      <w:r w:rsidR="0037381B" w:rsidRPr="007A77A2">
        <w:rPr>
          <w:rFonts w:ascii="Arial" w:hAnsi="Arial" w:cs="Arial"/>
        </w:rPr>
        <w:t>:</w:t>
      </w:r>
      <w:r w:rsidR="00B614E8">
        <w:rPr>
          <w:rFonts w:ascii="Arial" w:hAnsi="Arial" w:cs="Arial"/>
        </w:rPr>
        <w:t>3</w:t>
      </w:r>
      <w:r w:rsidR="0037381B" w:rsidRPr="007A77A2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A</w:t>
      </w:r>
      <w:r w:rsidR="003F645B" w:rsidRPr="007A77A2">
        <w:rPr>
          <w:rFonts w:ascii="Arial" w:hAnsi="Arial" w:cs="Arial"/>
        </w:rPr>
        <w:t>M</w:t>
      </w:r>
    </w:p>
    <w:p w14:paraId="504A9302" w14:textId="77777777" w:rsidR="003F645B" w:rsidRPr="007A77A2" w:rsidRDefault="003F645B" w:rsidP="003F645B">
      <w:pPr>
        <w:jc w:val="center"/>
        <w:rPr>
          <w:rFonts w:ascii="Arial" w:hAnsi="Arial" w:cs="Arial"/>
        </w:rPr>
      </w:pPr>
      <w:r w:rsidRPr="007A77A2">
        <w:rPr>
          <w:rFonts w:ascii="Arial" w:hAnsi="Arial" w:cs="Arial"/>
        </w:rPr>
        <w:t>Virtual Meeting</w:t>
      </w:r>
    </w:p>
    <w:p w14:paraId="238BA0E1" w14:textId="77777777" w:rsidR="003F645B" w:rsidRPr="007A77A2" w:rsidRDefault="003F645B">
      <w:pPr>
        <w:rPr>
          <w:rFonts w:ascii="Arial" w:hAnsi="Arial" w:cs="Arial"/>
        </w:rPr>
      </w:pPr>
    </w:p>
    <w:p w14:paraId="3EA7AD75" w14:textId="3D39E7A6" w:rsidR="003F645B" w:rsidRPr="007A77A2" w:rsidRDefault="003F645B" w:rsidP="007A77A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 w:rsidRPr="007A77A2">
        <w:rPr>
          <w:rFonts w:ascii="Arial" w:hAnsi="Arial" w:cs="Arial"/>
          <w:b/>
          <w:bCs/>
        </w:rPr>
        <w:t>Call to Order</w:t>
      </w:r>
      <w:r w:rsidR="004212A0">
        <w:rPr>
          <w:rFonts w:ascii="Arial" w:hAnsi="Arial" w:cs="Arial"/>
          <w:b/>
          <w:bCs/>
        </w:rPr>
        <w:t xml:space="preserve"> (11:32AM)</w:t>
      </w:r>
    </w:p>
    <w:p w14:paraId="41B6338D" w14:textId="3893B088" w:rsidR="003F645B" w:rsidRDefault="00B614E8" w:rsidP="007A77A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Greetings</w:t>
      </w:r>
    </w:p>
    <w:p w14:paraId="14E8196A" w14:textId="45BE5CD2" w:rsidR="00B72C4D" w:rsidRDefault="00B72C4D" w:rsidP="007A77A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Attendance:</w:t>
      </w:r>
    </w:p>
    <w:p w14:paraId="32FBAC85" w14:textId="7780371B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Skip Berry</w:t>
      </w:r>
    </w:p>
    <w:p w14:paraId="0CCEFF39" w14:textId="24A64D92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Saem Lee</w:t>
      </w:r>
    </w:p>
    <w:p w14:paraId="1AFAA27F" w14:textId="51AE9744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Michelle Ruiz</w:t>
      </w:r>
    </w:p>
    <w:p w14:paraId="31EDF714" w14:textId="0BF4F9D3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Keith J. Nelson</w:t>
      </w:r>
    </w:p>
    <w:p w14:paraId="5020BD03" w14:textId="682651A8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Gale </w:t>
      </w:r>
      <w:proofErr w:type="spellStart"/>
      <w:r>
        <w:rPr>
          <w:rFonts w:ascii="Arial" w:hAnsi="Arial" w:cs="Arial"/>
          <w:b/>
          <w:bCs/>
        </w:rPr>
        <w:t>Caros</w:t>
      </w:r>
      <w:proofErr w:type="spellEnd"/>
    </w:p>
    <w:p w14:paraId="211785A1" w14:textId="0A833B5F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Casey </w:t>
      </w:r>
      <w:proofErr w:type="spellStart"/>
      <w:r>
        <w:rPr>
          <w:rFonts w:ascii="Arial" w:hAnsi="Arial" w:cs="Arial"/>
          <w:b/>
          <w:bCs/>
        </w:rPr>
        <w:t>Becking</w:t>
      </w:r>
      <w:proofErr w:type="spellEnd"/>
    </w:p>
    <w:p w14:paraId="67895685" w14:textId="615CEC39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Mickey McGuire</w:t>
      </w:r>
    </w:p>
    <w:p w14:paraId="44DF4064" w14:textId="7938BCE8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George Khalil</w:t>
      </w:r>
    </w:p>
    <w:p w14:paraId="10B4144F" w14:textId="5464CBE4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Kania</w:t>
      </w:r>
    </w:p>
    <w:p w14:paraId="39EED6B3" w14:textId="32F9AEFF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Chrissy Alvey</w:t>
      </w:r>
    </w:p>
    <w:p w14:paraId="2FBB3ACA" w14:textId="1DA07519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Nicholas </w:t>
      </w:r>
      <w:proofErr w:type="spellStart"/>
      <w:r>
        <w:rPr>
          <w:rFonts w:ascii="Arial" w:hAnsi="Arial" w:cs="Arial"/>
          <w:b/>
          <w:bCs/>
        </w:rPr>
        <w:t>Mugridge</w:t>
      </w:r>
      <w:proofErr w:type="spellEnd"/>
    </w:p>
    <w:p w14:paraId="2FB8EF1A" w14:textId="7BC83181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John Wilson</w:t>
      </w:r>
    </w:p>
    <w:p w14:paraId="4A200D9C" w14:textId="77777777" w:rsidR="00B72C4D" w:rsidRDefault="00B72C4D" w:rsidP="00B72C4D">
      <w:pPr>
        <w:pStyle w:val="ListParagraph"/>
        <w:spacing w:after="120"/>
        <w:ind w:left="1440"/>
        <w:contextualSpacing w:val="0"/>
        <w:rPr>
          <w:rFonts w:ascii="Arial" w:hAnsi="Arial" w:cs="Arial"/>
          <w:b/>
          <w:bCs/>
        </w:rPr>
      </w:pPr>
    </w:p>
    <w:p w14:paraId="29C61857" w14:textId="1FC4CB5B" w:rsidR="003F645B" w:rsidRPr="004C49C8" w:rsidRDefault="003F645B" w:rsidP="007A77A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 w:rsidRPr="004C49C8">
        <w:rPr>
          <w:rFonts w:ascii="Arial" w:hAnsi="Arial" w:cs="Arial"/>
          <w:b/>
          <w:bCs/>
        </w:rPr>
        <w:t>New Business</w:t>
      </w:r>
      <w:r w:rsidR="006549B7">
        <w:rPr>
          <w:rFonts w:ascii="Arial" w:hAnsi="Arial" w:cs="Arial"/>
          <w:b/>
          <w:bCs/>
        </w:rPr>
        <w:t xml:space="preserve"> (11:34AM)</w:t>
      </w:r>
    </w:p>
    <w:p w14:paraId="66DCFAAB" w14:textId="34419986" w:rsidR="00B4462C" w:rsidRPr="00E7182C" w:rsidRDefault="001A12D8" w:rsidP="00E7182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Center for Academic Excellence </w:t>
      </w:r>
      <w:r w:rsidR="00A232E6">
        <w:rPr>
          <w:rFonts w:ascii="Arial" w:hAnsi="Arial" w:cs="Arial"/>
          <w:b/>
          <w:bCs/>
        </w:rPr>
        <w:t>Designation</w:t>
      </w:r>
      <w:r>
        <w:rPr>
          <w:rFonts w:ascii="Arial" w:hAnsi="Arial" w:cs="Arial"/>
          <w:b/>
          <w:bCs/>
        </w:rPr>
        <w:t xml:space="preserve"> (CAE</w:t>
      </w:r>
      <w:r w:rsidR="00A232E6">
        <w:rPr>
          <w:rFonts w:ascii="Arial" w:hAnsi="Arial" w:cs="Arial"/>
          <w:b/>
          <w:bCs/>
        </w:rPr>
        <w:t>-CD</w:t>
      </w:r>
      <w:r>
        <w:rPr>
          <w:rFonts w:ascii="Arial" w:hAnsi="Arial" w:cs="Arial"/>
          <w:b/>
          <w:bCs/>
        </w:rPr>
        <w:t>)</w:t>
      </w:r>
      <w:r w:rsidR="006549B7">
        <w:rPr>
          <w:rFonts w:ascii="Arial" w:hAnsi="Arial" w:cs="Arial"/>
          <w:b/>
          <w:bCs/>
        </w:rPr>
        <w:t xml:space="preserve"> (11:36AM)</w:t>
      </w:r>
    </w:p>
    <w:p w14:paraId="5B4F0E6A" w14:textId="06C9B042" w:rsidR="00201D1D" w:rsidRPr="00BF4122" w:rsidRDefault="001A12D8" w:rsidP="001A12D8">
      <w:pPr>
        <w:pStyle w:val="ListParagraph"/>
        <w:numPr>
          <w:ilvl w:val="2"/>
          <w:numId w:val="1"/>
        </w:numPr>
      </w:pPr>
      <w:r w:rsidRPr="00BF4122">
        <w:rPr>
          <w:rFonts w:ascii="Arial" w:hAnsi="Arial" w:cs="Arial"/>
        </w:rPr>
        <w:t xml:space="preserve">Achieved validation from NSA and </w:t>
      </w:r>
      <w:r w:rsidR="00A232E6" w:rsidRPr="00BF4122">
        <w:rPr>
          <w:rFonts w:ascii="Arial" w:hAnsi="Arial" w:cs="Arial"/>
        </w:rPr>
        <w:t>NCAE</w:t>
      </w:r>
      <w:r w:rsidR="0AC26B05" w:rsidRPr="00BF4122">
        <w:tab/>
      </w:r>
    </w:p>
    <w:p w14:paraId="2FF2AD02" w14:textId="025282E2" w:rsidR="00C97EAC" w:rsidRDefault="001A12D8" w:rsidP="001A12D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Cyberpreneurship</w:t>
      </w:r>
      <w:proofErr w:type="spellEnd"/>
      <w:r>
        <w:rPr>
          <w:rFonts w:ascii="Arial" w:hAnsi="Arial" w:cs="Arial"/>
          <w:b/>
          <w:bCs/>
        </w:rPr>
        <w:t xml:space="preserve"> Program Approved Course List</w:t>
      </w:r>
      <w:r w:rsidR="006549B7">
        <w:rPr>
          <w:rFonts w:ascii="Arial" w:hAnsi="Arial" w:cs="Arial"/>
          <w:b/>
          <w:bCs/>
        </w:rPr>
        <w:t xml:space="preserve"> (11:36AM)</w:t>
      </w:r>
    </w:p>
    <w:p w14:paraId="5C7B2A50" w14:textId="77777777" w:rsidR="00C97EAC" w:rsidRDefault="00C97EAC" w:rsidP="00C97EAC">
      <w:pPr>
        <w:pStyle w:val="ListParagraph"/>
        <w:ind w:left="1440"/>
        <w:contextualSpacing w:val="0"/>
        <w:rPr>
          <w:rFonts w:ascii="Arial" w:hAnsi="Arial" w:cs="Arial"/>
          <w:b/>
          <w:bCs/>
        </w:rPr>
      </w:pPr>
    </w:p>
    <w:p w14:paraId="727DA578" w14:textId="2DFC1AAE" w:rsidR="00871B06" w:rsidRPr="00C97EAC" w:rsidRDefault="00C97EAC" w:rsidP="00C97EAC">
      <w:pPr>
        <w:pStyle w:val="ListParagraph"/>
        <w:ind w:left="28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Required Courses: 27 units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4242"/>
        <w:gridCol w:w="1248"/>
        <w:gridCol w:w="2512"/>
      </w:tblGrid>
      <w:tr w:rsidR="001A12D8" w:rsidRPr="00155E15" w14:paraId="62B5918A" w14:textId="5D99C4BA" w:rsidTr="00C97EAC"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10DF5466" w14:textId="25D41B95" w:rsidR="001A12D8" w:rsidRPr="00155E15" w:rsidRDefault="001A12D8" w:rsidP="00C97EAC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Cyberpreneur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B39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5983AAC" w14:textId="77777777" w:rsidR="001A12D8" w:rsidRPr="00155E15" w:rsidRDefault="001A12D8" w:rsidP="00155E1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F1CF49A" w14:textId="77777777" w:rsidR="001A12D8" w:rsidRPr="00155E15" w:rsidRDefault="001A12D8" w:rsidP="00155E1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D8" w:rsidRPr="00155E15" w14:paraId="4CE61C49" w14:textId="44E09A6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6A9D35B8" w14:textId="13BD9856" w:rsidR="001A12D8" w:rsidRPr="00155E15" w:rsidRDefault="001A12D8" w:rsidP="00155E1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2C22C4D6" w14:textId="549D9B6A" w:rsidR="001A12D8" w:rsidRPr="00155E15" w:rsidRDefault="001A12D8" w:rsidP="00155E1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</w:tcPr>
          <w:p w14:paraId="355D9C1B" w14:textId="0017728D" w:rsidR="001A12D8" w:rsidRPr="00155E15" w:rsidRDefault="001A12D8" w:rsidP="00155E1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</w:tcPr>
          <w:p w14:paraId="77902EF7" w14:textId="591ABF53" w:rsidR="001A12D8" w:rsidRDefault="001A12D8" w:rsidP="00155E1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Sequencing</w:t>
            </w:r>
          </w:p>
        </w:tc>
      </w:tr>
      <w:tr w:rsidR="001A12D8" w:rsidRPr="00155E15" w14:paraId="00BA0980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B85" w14:textId="197C8F19" w:rsidR="001A12D8" w:rsidRDefault="001A12D8" w:rsidP="001A12D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BUS-73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1ED5" w14:textId="7BE1540F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Exploring the Entrepreneurship M</w:t>
            </w:r>
            <w:r w:rsidR="00BF4122">
              <w:rPr>
                <w:rFonts w:ascii="Times New Roman" w:eastAsia="Times New Roman" w:hAnsi="Times New Roman" w:cs="Times New Roman"/>
                <w:sz w:val="24"/>
                <w:szCs w:val="24"/>
              </w:rPr>
              <w:t>indset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FB268" w14:textId="7677B9B3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C489B" w14:textId="7758D3C7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1, Fall</w:t>
            </w:r>
          </w:p>
        </w:tc>
      </w:tr>
      <w:tr w:rsidR="00C97EAC" w:rsidRPr="00155E15" w14:paraId="73489923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12F11" w14:textId="5A8A69E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BUS-30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78AEC" w14:textId="230F558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 Fundamentals &amp; Foundation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96137" w14:textId="6A1BED41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360E3" w14:textId="3A25B1C2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6E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1, Fall</w:t>
            </w:r>
          </w:p>
        </w:tc>
      </w:tr>
      <w:tr w:rsidR="00C97EAC" w:rsidRPr="00155E15" w14:paraId="7A0528B1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06A06" w14:textId="0B0DA920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05FFE" w14:textId="43320B95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&amp; Network Security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F57D6" w14:textId="4C69BFBD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967F0" w14:textId="53214514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6E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1, Fall</w:t>
            </w:r>
          </w:p>
        </w:tc>
      </w:tr>
      <w:tr w:rsidR="001A12D8" w:rsidRPr="00155E15" w14:paraId="6359B983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C3DA0" w14:textId="261DDAD0" w:rsidR="001A12D8" w:rsidRDefault="001A12D8" w:rsidP="001A12D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BUS-56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ED15" w14:textId="511B66AD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 Law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FCD1" w14:textId="0FED896F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AD4FD" w14:textId="3AB7BAC1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2, Spring</w:t>
            </w:r>
          </w:p>
        </w:tc>
      </w:tr>
      <w:tr w:rsidR="001A12D8" w:rsidRPr="00155E15" w14:paraId="07AD1B1A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53989" w14:textId="0F302714" w:rsidR="001A12D8" w:rsidRDefault="001A12D8" w:rsidP="001A12D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CIS-27A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CECA6" w14:textId="1DEC8596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Forensics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F78C5" w14:textId="26BE1DA6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8D696" w14:textId="5BA7D478" w:rsidR="001A12D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2, Spring</w:t>
            </w:r>
          </w:p>
        </w:tc>
      </w:tr>
      <w:tr w:rsidR="001A12D8" w:rsidRPr="00155E15" w14:paraId="12097897" w14:textId="7166B9DB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7EE7E" w14:textId="398A8373" w:rsidR="001A12D8" w:rsidRPr="00155E15" w:rsidRDefault="001A12D8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CIS-87A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526AD" w14:textId="0EA438D1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Project Management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3809E9" w14:textId="6684373A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F4F7C7" w14:textId="17DD7A84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 w:rsidR="00A84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Spring</w:t>
            </w:r>
          </w:p>
        </w:tc>
      </w:tr>
      <w:tr w:rsidR="001A12D8" w:rsidRPr="00155E15" w14:paraId="24CD2701" w14:textId="2CD25274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4061C" w14:textId="56FDD3A3" w:rsidR="001A12D8" w:rsidRPr="00155E15" w:rsidRDefault="001A12D8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CIS-27B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B1E0F" w14:textId="38BEE651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Ethical Hacking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F5C087" w14:textId="7947A8AC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B1F8B8" w14:textId="0017F868" w:rsidR="001A12D8" w:rsidRPr="00155E15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3, Fall</w:t>
            </w:r>
          </w:p>
        </w:tc>
      </w:tr>
      <w:tr w:rsidR="001A12D8" w:rsidRPr="00155E15" w14:paraId="6B9C1396" w14:textId="159F76C0" w:rsidTr="004212A0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E0702" w14:textId="3088577F" w:rsidR="001A12D8" w:rsidRPr="00155E15" w:rsidRDefault="001A12D8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CIS-27F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FDA07" w14:textId="1D22A9C4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 Threat Intelligence &amp; Automation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BFEEBE" w14:textId="4D1ED14F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9B574E" w14:textId="49580406" w:rsidR="001A12D8" w:rsidRPr="00155E15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3, Fall</w:t>
            </w:r>
          </w:p>
        </w:tc>
      </w:tr>
      <w:tr w:rsidR="001A12D8" w:rsidRPr="00155E15" w14:paraId="40FDF847" w14:textId="5F70FD9C" w:rsidTr="004212A0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A8418C" w14:textId="187F5284" w:rsidR="001A12D8" w:rsidRPr="00155E15" w:rsidRDefault="001A12D8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CIS-27G</w:t>
            </w:r>
          </w:p>
        </w:tc>
        <w:tc>
          <w:tcPr>
            <w:tcW w:w="4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E792F8" w14:textId="1A459AE0" w:rsidR="001A12D8" w:rsidRPr="00155E15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Cyberpreneurship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Capstone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5C17A1" w14:textId="3250A33C" w:rsidR="001A12D8" w:rsidRPr="00BD4B08" w:rsidRDefault="00C97EAC" w:rsidP="00155E1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BE454F" w14:textId="4E951EC9" w:rsidR="001A12D8" w:rsidRPr="00BD4B08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4, Spring</w:t>
            </w:r>
          </w:p>
        </w:tc>
      </w:tr>
    </w:tbl>
    <w:p w14:paraId="2BC0F38B" w14:textId="77777777" w:rsidR="00747B39" w:rsidRDefault="00747B39" w:rsidP="00747B39">
      <w:pPr>
        <w:pStyle w:val="ListParagraph"/>
        <w:ind w:left="2880"/>
        <w:contextualSpacing w:val="0"/>
        <w:rPr>
          <w:rFonts w:ascii="Arial" w:hAnsi="Arial" w:cs="Arial"/>
        </w:rPr>
      </w:pPr>
    </w:p>
    <w:p w14:paraId="664E3A5F" w14:textId="77777777" w:rsidR="004212A0" w:rsidRDefault="004212A0" w:rsidP="00747B39">
      <w:pPr>
        <w:pStyle w:val="ListParagraph"/>
        <w:ind w:left="2880"/>
        <w:contextualSpacing w:val="0"/>
        <w:rPr>
          <w:rFonts w:ascii="Arial" w:hAnsi="Arial" w:cs="Arial"/>
        </w:rPr>
      </w:pPr>
    </w:p>
    <w:p w14:paraId="54B4C7E2" w14:textId="77777777" w:rsidR="004212A0" w:rsidRDefault="004212A0" w:rsidP="00747B39">
      <w:pPr>
        <w:pStyle w:val="ListParagraph"/>
        <w:ind w:left="2880"/>
        <w:contextualSpacing w:val="0"/>
        <w:rPr>
          <w:rFonts w:ascii="Arial" w:hAnsi="Arial" w:cs="Arial"/>
        </w:rPr>
      </w:pPr>
    </w:p>
    <w:p w14:paraId="666289D1" w14:textId="622230BE" w:rsidR="00C97EAC" w:rsidRPr="00747B39" w:rsidRDefault="00747B39" w:rsidP="00747B39">
      <w:pPr>
        <w:pStyle w:val="ListParagraph"/>
        <w:ind w:left="28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Elective Courses </w:t>
      </w:r>
      <w:proofErr w:type="spellStart"/>
      <w:r>
        <w:rPr>
          <w:rFonts w:ascii="Arial" w:hAnsi="Arial" w:cs="Arial"/>
        </w:rPr>
        <w:t>Courses</w:t>
      </w:r>
      <w:proofErr w:type="spellEnd"/>
      <w:r>
        <w:rPr>
          <w:rFonts w:ascii="Arial" w:hAnsi="Arial" w:cs="Arial"/>
        </w:rPr>
        <w:t>: 3-4 units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4230"/>
        <w:gridCol w:w="1260"/>
        <w:gridCol w:w="2512"/>
      </w:tblGrid>
      <w:tr w:rsidR="00C97EAC" w:rsidRPr="00155E15" w14:paraId="251473EB" w14:textId="77777777" w:rsidTr="00747B39"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4A87C0C9" w14:textId="77777777" w:rsidR="00C97EAC" w:rsidRPr="00155E15" w:rsidRDefault="00C97EAC" w:rsidP="00F55F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54FBCF09" w14:textId="77777777" w:rsidR="00C97EAC" w:rsidRPr="00155E15" w:rsidRDefault="00C97EAC" w:rsidP="00F55F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</w:tcPr>
          <w:p w14:paraId="5B427B50" w14:textId="77777777" w:rsidR="00C97EAC" w:rsidRPr="00155E15" w:rsidRDefault="00C97EAC" w:rsidP="00F55F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</w:tcPr>
          <w:p w14:paraId="20818D3F" w14:textId="77777777" w:rsidR="00C97EAC" w:rsidRDefault="00C97EAC" w:rsidP="00F55F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Sequencing</w:t>
            </w:r>
          </w:p>
        </w:tc>
      </w:tr>
      <w:tr w:rsidR="00C97EAC" w:rsidRPr="00155E15" w14:paraId="58395AF1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FC388" w14:textId="256EB928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BUS-10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04FC" w14:textId="01CDFE55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50373" w14:textId="7777777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22CB0" w14:textId="01C9279E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44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4, Spring</w:t>
            </w:r>
          </w:p>
        </w:tc>
      </w:tr>
      <w:tr w:rsidR="00C97EAC" w:rsidRPr="00155E15" w14:paraId="6ED57233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2A4E5" w14:textId="57E372A9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CIS-21A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CBAC3" w14:textId="44A60EB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Linux System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8EF3" w14:textId="7777777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DE64" w14:textId="6145AC31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44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4, Spring</w:t>
            </w:r>
          </w:p>
        </w:tc>
      </w:tr>
      <w:tr w:rsidR="00C97EAC" w:rsidRPr="00155E15" w14:paraId="76950A88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B007F" w14:textId="1EB99AF4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CIS-25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641" w14:textId="40F3331D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&amp; Communication Technology Essentials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87557" w14:textId="2C7985A1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A809F" w14:textId="16EF618B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44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4, Spring</w:t>
            </w:r>
          </w:p>
        </w:tc>
      </w:tr>
      <w:tr w:rsidR="00C97EAC" w:rsidRPr="00155E15" w14:paraId="7746ABC4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FB24" w14:textId="0F796454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BUS-24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C781D" w14:textId="5F91B343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9074" w14:textId="7777777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A9A85" w14:textId="0CC94CD2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44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4, Spring</w:t>
            </w:r>
          </w:p>
        </w:tc>
      </w:tr>
      <w:tr w:rsidR="00C97EAC" w:rsidRPr="00155E15" w14:paraId="11E8884C" w14:textId="77777777" w:rsidTr="00C97EAC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7B08" w14:textId="22FDADB5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ACC-65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4D36D" w14:textId="31F67219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B744" w14:textId="77777777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68E28" w14:textId="653BEACD" w:rsidR="00C97EAC" w:rsidRDefault="00C97EAC" w:rsidP="00C97EA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44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4, Spring</w:t>
            </w:r>
          </w:p>
        </w:tc>
      </w:tr>
    </w:tbl>
    <w:p w14:paraId="2986BC8C" w14:textId="3B0E3186" w:rsidR="004212A0" w:rsidRDefault="00792D9E" w:rsidP="004212A0">
      <w:pPr>
        <w:rPr>
          <w:rFonts w:ascii="Arial" w:hAnsi="Arial" w:cs="Arial"/>
        </w:rPr>
      </w:pPr>
      <w:r>
        <w:rPr>
          <w:rFonts w:ascii="Arial" w:hAnsi="Arial" w:cs="Arial"/>
        </w:rPr>
        <w:t>Total Program Units: 30-31 units</w:t>
      </w:r>
    </w:p>
    <w:p w14:paraId="2A8EC496" w14:textId="77777777" w:rsidR="00792D9E" w:rsidRDefault="00792D9E" w:rsidP="004212A0">
      <w:pPr>
        <w:rPr>
          <w:rFonts w:ascii="Arial" w:hAnsi="Arial" w:cs="Arial"/>
        </w:rPr>
      </w:pPr>
    </w:p>
    <w:p w14:paraId="3C10D9AD" w14:textId="2A644A32" w:rsidR="00663F5A" w:rsidRPr="00663F5A" w:rsidRDefault="00663F5A" w:rsidP="00663F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Skip did an overview of the approved courses listed </w:t>
      </w:r>
      <w:r w:rsidRPr="00FC2357">
        <w:rPr>
          <w:rFonts w:ascii="Arial" w:hAnsi="Arial" w:cs="Arial"/>
          <w:b/>
          <w:bCs/>
        </w:rPr>
        <w:t>(11:38 AM)</w:t>
      </w:r>
    </w:p>
    <w:p w14:paraId="0C67846C" w14:textId="2307B839" w:rsidR="004212A0" w:rsidRPr="00663F5A" w:rsidRDefault="00663F5A" w:rsidP="00663F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between members and feedback regarding student learning outcomes </w:t>
      </w:r>
      <w:r w:rsidRPr="00FC2357">
        <w:rPr>
          <w:rFonts w:ascii="Arial" w:hAnsi="Arial" w:cs="Arial"/>
          <w:b/>
          <w:bCs/>
        </w:rPr>
        <w:t>(11:43 AM)</w:t>
      </w:r>
      <w:r w:rsidR="00F82EE9" w:rsidRPr="00663F5A">
        <w:rPr>
          <w:rFonts w:ascii="Arial" w:hAnsi="Arial" w:cs="Arial"/>
          <w:b/>
          <w:bCs/>
        </w:rPr>
        <w:br/>
      </w:r>
    </w:p>
    <w:p w14:paraId="3DE1D40D" w14:textId="07FFD84F" w:rsidR="00747B39" w:rsidRDefault="00747B39" w:rsidP="00A232E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Cyberpreneurship</w:t>
      </w:r>
      <w:proofErr w:type="spellEnd"/>
      <w:r>
        <w:rPr>
          <w:rFonts w:ascii="Arial" w:hAnsi="Arial" w:cs="Arial"/>
          <w:b/>
          <w:bCs/>
        </w:rPr>
        <w:t xml:space="preserve"> Certificate</w:t>
      </w:r>
      <w:r w:rsidR="004212A0">
        <w:rPr>
          <w:rFonts w:ascii="Arial" w:hAnsi="Arial" w:cs="Arial"/>
          <w:b/>
          <w:bCs/>
        </w:rPr>
        <w:t xml:space="preserve"> (</w:t>
      </w:r>
      <w:r w:rsidR="00251B95">
        <w:rPr>
          <w:rFonts w:ascii="Arial" w:hAnsi="Arial" w:cs="Arial"/>
          <w:b/>
          <w:bCs/>
        </w:rPr>
        <w:t>11:5</w:t>
      </w:r>
      <w:r w:rsidR="00663F5A">
        <w:rPr>
          <w:rFonts w:ascii="Arial" w:hAnsi="Arial" w:cs="Arial"/>
          <w:b/>
          <w:bCs/>
        </w:rPr>
        <w:t>3</w:t>
      </w:r>
      <w:r w:rsidR="00251B95">
        <w:rPr>
          <w:rFonts w:ascii="Arial" w:hAnsi="Arial" w:cs="Arial"/>
          <w:b/>
          <w:bCs/>
        </w:rPr>
        <w:t>AM</w:t>
      </w:r>
      <w:r w:rsidR="004212A0">
        <w:rPr>
          <w:rFonts w:ascii="Arial" w:hAnsi="Arial" w:cs="Arial"/>
          <w:b/>
          <w:bCs/>
        </w:rPr>
        <w:t>)</w:t>
      </w:r>
    </w:p>
    <w:p w14:paraId="3DF6BC02" w14:textId="11701E38" w:rsidR="004212A0" w:rsidRDefault="004212A0" w:rsidP="004212A0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to Approve:</w:t>
      </w:r>
      <w:r w:rsidR="00251B95">
        <w:rPr>
          <w:rFonts w:ascii="Arial" w:hAnsi="Arial" w:cs="Arial"/>
          <w:b/>
          <w:bCs/>
        </w:rPr>
        <w:t xml:space="preserve"> </w:t>
      </w:r>
      <w:r w:rsidR="00251B95" w:rsidRPr="00251B95">
        <w:rPr>
          <w:rFonts w:ascii="Arial" w:hAnsi="Arial" w:cs="Arial"/>
        </w:rPr>
        <w:t>Keith J. Nelson</w:t>
      </w:r>
    </w:p>
    <w:p w14:paraId="7C4B38D1" w14:textId="4E9046C5" w:rsidR="004212A0" w:rsidRDefault="004212A0" w:rsidP="004212A0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 Motion to Adopt:</w:t>
      </w:r>
      <w:r w:rsidR="00251B95">
        <w:rPr>
          <w:rFonts w:ascii="Arial" w:hAnsi="Arial" w:cs="Arial"/>
          <w:b/>
          <w:bCs/>
        </w:rPr>
        <w:t xml:space="preserve"> </w:t>
      </w:r>
      <w:r w:rsidR="00251B95" w:rsidRPr="00251B95">
        <w:rPr>
          <w:rFonts w:ascii="Arial" w:hAnsi="Arial" w:cs="Arial"/>
        </w:rPr>
        <w:t xml:space="preserve">Gale </w:t>
      </w:r>
      <w:proofErr w:type="spellStart"/>
      <w:r w:rsidR="00251B95" w:rsidRPr="00251B95">
        <w:rPr>
          <w:rFonts w:ascii="Arial" w:hAnsi="Arial" w:cs="Arial"/>
        </w:rPr>
        <w:t>Caros</w:t>
      </w:r>
      <w:proofErr w:type="spellEnd"/>
    </w:p>
    <w:p w14:paraId="3B7197CF" w14:textId="09ADB9C1" w:rsidR="004212A0" w:rsidRDefault="004212A0" w:rsidP="004212A0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Approved by </w:t>
      </w:r>
      <w:r w:rsidR="00251B95">
        <w:rPr>
          <w:rFonts w:ascii="Arial" w:hAnsi="Arial" w:cs="Arial"/>
          <w:b/>
          <w:bCs/>
        </w:rPr>
        <w:t>consensus</w:t>
      </w:r>
      <w:r>
        <w:rPr>
          <w:rFonts w:ascii="Arial" w:hAnsi="Arial" w:cs="Arial"/>
          <w:b/>
          <w:bCs/>
        </w:rPr>
        <w:t xml:space="preserve"> (</w:t>
      </w:r>
      <w:r w:rsidR="00251B95">
        <w:rPr>
          <w:rFonts w:ascii="Arial" w:hAnsi="Arial" w:cs="Arial"/>
          <w:b/>
          <w:bCs/>
        </w:rPr>
        <w:t>11:54 AM</w:t>
      </w:r>
      <w:r>
        <w:rPr>
          <w:rFonts w:ascii="Arial" w:hAnsi="Arial" w:cs="Arial"/>
          <w:b/>
          <w:bCs/>
        </w:rPr>
        <w:t>)</w:t>
      </w:r>
    </w:p>
    <w:p w14:paraId="7A08C7B1" w14:textId="5F58D39A" w:rsidR="00747B39" w:rsidRDefault="00747B39" w:rsidP="00A232E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Cyberpreneurship</w:t>
      </w:r>
      <w:proofErr w:type="spellEnd"/>
      <w:r>
        <w:rPr>
          <w:rFonts w:ascii="Arial" w:hAnsi="Arial" w:cs="Arial"/>
          <w:b/>
          <w:bCs/>
        </w:rPr>
        <w:t xml:space="preserve"> Associate of Science Degree</w:t>
      </w:r>
      <w:r w:rsidR="00663F5A">
        <w:rPr>
          <w:rFonts w:ascii="Arial" w:hAnsi="Arial" w:cs="Arial"/>
          <w:b/>
          <w:bCs/>
        </w:rPr>
        <w:t xml:space="preserve"> </w:t>
      </w:r>
      <w:r w:rsidR="004212A0">
        <w:rPr>
          <w:rFonts w:ascii="Arial" w:hAnsi="Arial" w:cs="Arial"/>
          <w:b/>
          <w:bCs/>
        </w:rPr>
        <w:t>(</w:t>
      </w:r>
      <w:r w:rsidR="00251B95">
        <w:rPr>
          <w:rFonts w:ascii="Arial" w:hAnsi="Arial" w:cs="Arial"/>
          <w:b/>
          <w:bCs/>
        </w:rPr>
        <w:t>11:54 AM</w:t>
      </w:r>
      <w:r w:rsidR="004212A0">
        <w:rPr>
          <w:rFonts w:ascii="Arial" w:hAnsi="Arial" w:cs="Arial"/>
          <w:b/>
          <w:bCs/>
        </w:rPr>
        <w:t>)</w:t>
      </w:r>
    </w:p>
    <w:p w14:paraId="1B9BCEDA" w14:textId="5CCCE078" w:rsidR="004212A0" w:rsidRDefault="004212A0" w:rsidP="004212A0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to Approve:</w:t>
      </w:r>
      <w:r w:rsidR="00251B95">
        <w:rPr>
          <w:rFonts w:ascii="Arial" w:hAnsi="Arial" w:cs="Arial"/>
          <w:b/>
          <w:bCs/>
        </w:rPr>
        <w:t xml:space="preserve"> </w:t>
      </w:r>
      <w:r w:rsidR="00251B95" w:rsidRPr="00251B95">
        <w:rPr>
          <w:rFonts w:ascii="Arial" w:hAnsi="Arial" w:cs="Arial"/>
        </w:rPr>
        <w:t xml:space="preserve">Gale </w:t>
      </w:r>
      <w:proofErr w:type="spellStart"/>
      <w:r w:rsidR="00251B95" w:rsidRPr="00251B95">
        <w:rPr>
          <w:rFonts w:ascii="Arial" w:hAnsi="Arial" w:cs="Arial"/>
        </w:rPr>
        <w:t>Caros</w:t>
      </w:r>
      <w:proofErr w:type="spellEnd"/>
    </w:p>
    <w:p w14:paraId="435B3FC3" w14:textId="54CD4B7D" w:rsidR="004212A0" w:rsidRDefault="004212A0" w:rsidP="004212A0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 Motion to Adopt:</w:t>
      </w:r>
      <w:r w:rsidR="00251B95">
        <w:rPr>
          <w:rFonts w:ascii="Arial" w:hAnsi="Arial" w:cs="Arial"/>
          <w:b/>
          <w:bCs/>
        </w:rPr>
        <w:t xml:space="preserve"> </w:t>
      </w:r>
      <w:r w:rsidR="00251B95" w:rsidRPr="00251B95">
        <w:rPr>
          <w:rFonts w:ascii="Arial" w:hAnsi="Arial" w:cs="Arial"/>
        </w:rPr>
        <w:t xml:space="preserve">Casey </w:t>
      </w:r>
      <w:proofErr w:type="spellStart"/>
      <w:r w:rsidR="00251B95" w:rsidRPr="00251B95">
        <w:rPr>
          <w:rFonts w:ascii="Arial" w:hAnsi="Arial" w:cs="Arial"/>
        </w:rPr>
        <w:t>Becking</w:t>
      </w:r>
      <w:proofErr w:type="spellEnd"/>
    </w:p>
    <w:p w14:paraId="597906F4" w14:textId="63E2AA57" w:rsidR="004212A0" w:rsidRPr="004212A0" w:rsidRDefault="004212A0" w:rsidP="004212A0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Approved by </w:t>
      </w:r>
      <w:r w:rsidR="00251B95">
        <w:rPr>
          <w:rFonts w:ascii="Arial" w:hAnsi="Arial" w:cs="Arial"/>
          <w:b/>
          <w:bCs/>
        </w:rPr>
        <w:t>consensus</w:t>
      </w:r>
      <w:r>
        <w:rPr>
          <w:rFonts w:ascii="Arial" w:hAnsi="Arial" w:cs="Arial"/>
          <w:b/>
          <w:bCs/>
        </w:rPr>
        <w:t xml:space="preserve"> (</w:t>
      </w:r>
      <w:r w:rsidR="00251B95">
        <w:rPr>
          <w:rFonts w:ascii="Arial" w:hAnsi="Arial" w:cs="Arial"/>
          <w:b/>
          <w:bCs/>
        </w:rPr>
        <w:t>11:55 AM</w:t>
      </w:r>
      <w:r>
        <w:rPr>
          <w:rFonts w:ascii="Arial" w:hAnsi="Arial" w:cs="Arial"/>
          <w:b/>
          <w:bCs/>
        </w:rPr>
        <w:t>)</w:t>
      </w:r>
    </w:p>
    <w:p w14:paraId="5647D2FC" w14:textId="530692DC" w:rsidR="00A232E6" w:rsidRDefault="00A232E6" w:rsidP="00A232E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Proposed Course</w:t>
      </w:r>
      <w:r w:rsidR="00251B95">
        <w:rPr>
          <w:rFonts w:ascii="Arial" w:hAnsi="Arial" w:cs="Arial"/>
          <w:b/>
          <w:bCs/>
        </w:rPr>
        <w:t xml:space="preserve"> (11:55AM)</w:t>
      </w:r>
    </w:p>
    <w:p w14:paraId="0E83364F" w14:textId="2DFE25BF" w:rsidR="00A232E6" w:rsidRDefault="00A232E6" w:rsidP="00A232E6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CIS-100 IT Workplace Readiness Course</w:t>
      </w:r>
      <w:r w:rsidR="00251B95">
        <w:rPr>
          <w:rFonts w:ascii="Arial" w:hAnsi="Arial" w:cs="Arial"/>
          <w:b/>
          <w:bCs/>
        </w:rPr>
        <w:t xml:space="preserve"> (12:0</w:t>
      </w:r>
      <w:r w:rsidR="00BF4122">
        <w:rPr>
          <w:rFonts w:ascii="Arial" w:hAnsi="Arial" w:cs="Arial"/>
          <w:b/>
          <w:bCs/>
        </w:rPr>
        <w:t>2 PM)</w:t>
      </w:r>
    </w:p>
    <w:p w14:paraId="596C864D" w14:textId="46D85CC1" w:rsidR="00251B95" w:rsidRDefault="00251B95" w:rsidP="00251B95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Motion to Approve: </w:t>
      </w:r>
      <w:r w:rsidR="00BF4122" w:rsidRPr="00BF4122">
        <w:rPr>
          <w:rFonts w:ascii="Arial" w:hAnsi="Arial" w:cs="Arial"/>
        </w:rPr>
        <w:t>Mickey McGuire</w:t>
      </w:r>
    </w:p>
    <w:p w14:paraId="3369181B" w14:textId="2D523C19" w:rsidR="00251B95" w:rsidRDefault="00251B95" w:rsidP="00251B95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Second Motion to Adopt: </w:t>
      </w:r>
      <w:r w:rsidR="00BF4122" w:rsidRPr="00BF4122">
        <w:rPr>
          <w:rFonts w:ascii="Arial" w:hAnsi="Arial" w:cs="Arial"/>
        </w:rPr>
        <w:t xml:space="preserve">Gale </w:t>
      </w:r>
      <w:proofErr w:type="spellStart"/>
      <w:r w:rsidR="00BF4122" w:rsidRPr="00BF4122">
        <w:rPr>
          <w:rFonts w:ascii="Arial" w:hAnsi="Arial" w:cs="Arial"/>
        </w:rPr>
        <w:t>Caros</w:t>
      </w:r>
      <w:proofErr w:type="spellEnd"/>
    </w:p>
    <w:p w14:paraId="42E9956E" w14:textId="3667972C" w:rsidR="00251B95" w:rsidRPr="00251B95" w:rsidRDefault="00251B95" w:rsidP="00251B95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by consensus (1</w:t>
      </w:r>
      <w:r w:rsidR="00BF412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:</w:t>
      </w:r>
      <w:r w:rsidR="00BF4122"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 xml:space="preserve"> </w:t>
      </w:r>
      <w:r w:rsidR="00BF4122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M)</w:t>
      </w:r>
    </w:p>
    <w:p w14:paraId="278827CB" w14:textId="72FD9E14" w:rsidR="003F645B" w:rsidRPr="00747B39" w:rsidRDefault="003F645B" w:rsidP="007A77A2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</w:rPr>
      </w:pPr>
      <w:r w:rsidRPr="007A77A2">
        <w:rPr>
          <w:rFonts w:ascii="Arial" w:hAnsi="Arial" w:cs="Arial"/>
          <w:b/>
          <w:bCs/>
        </w:rPr>
        <w:t>Adjournmen</w:t>
      </w:r>
      <w:r w:rsidR="0037381B" w:rsidRPr="007A77A2">
        <w:rPr>
          <w:rFonts w:ascii="Arial" w:hAnsi="Arial" w:cs="Arial"/>
          <w:b/>
          <w:bCs/>
        </w:rPr>
        <w:t>t</w:t>
      </w:r>
      <w:r w:rsidR="00251B95">
        <w:rPr>
          <w:rFonts w:ascii="Arial" w:hAnsi="Arial" w:cs="Arial"/>
          <w:b/>
          <w:bCs/>
        </w:rPr>
        <w:t xml:space="preserve"> (</w:t>
      </w:r>
      <w:r w:rsidR="00BF4122">
        <w:rPr>
          <w:rFonts w:ascii="Arial" w:hAnsi="Arial" w:cs="Arial"/>
          <w:b/>
          <w:bCs/>
        </w:rPr>
        <w:t>12:04 PM)</w:t>
      </w:r>
    </w:p>
    <w:sectPr w:rsidR="003F645B" w:rsidRPr="00747B39" w:rsidSect="0023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0000000000000000000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C0"/>
    <w:multiLevelType w:val="hybridMultilevel"/>
    <w:tmpl w:val="18B6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71C"/>
    <w:multiLevelType w:val="hybridMultilevel"/>
    <w:tmpl w:val="C0669F56"/>
    <w:lvl w:ilvl="0" w:tplc="3F8A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63A7CD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6F4B6">
      <w:start w:val="1"/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AF3"/>
    <w:multiLevelType w:val="hybridMultilevel"/>
    <w:tmpl w:val="834EC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63799B"/>
    <w:multiLevelType w:val="hybridMultilevel"/>
    <w:tmpl w:val="F3B6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C7210"/>
    <w:multiLevelType w:val="hybridMultilevel"/>
    <w:tmpl w:val="218444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397E18"/>
    <w:multiLevelType w:val="hybridMultilevel"/>
    <w:tmpl w:val="7D1403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758558B"/>
    <w:multiLevelType w:val="hybridMultilevel"/>
    <w:tmpl w:val="1C4A846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955EE9"/>
    <w:multiLevelType w:val="hybridMultilevel"/>
    <w:tmpl w:val="A3A6898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F361D51"/>
    <w:multiLevelType w:val="hybridMultilevel"/>
    <w:tmpl w:val="C4E8B048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5B"/>
    <w:rsid w:val="000B436F"/>
    <w:rsid w:val="000D4C5C"/>
    <w:rsid w:val="000E2DA1"/>
    <w:rsid w:val="00113C4F"/>
    <w:rsid w:val="00155E15"/>
    <w:rsid w:val="00164709"/>
    <w:rsid w:val="001A12D8"/>
    <w:rsid w:val="001E152F"/>
    <w:rsid w:val="001F29EE"/>
    <w:rsid w:val="00201D1D"/>
    <w:rsid w:val="00237538"/>
    <w:rsid w:val="00251B95"/>
    <w:rsid w:val="0025569E"/>
    <w:rsid w:val="00292C7D"/>
    <w:rsid w:val="002E48AA"/>
    <w:rsid w:val="002F7CC2"/>
    <w:rsid w:val="003106DC"/>
    <w:rsid w:val="0033132A"/>
    <w:rsid w:val="00336A8D"/>
    <w:rsid w:val="0037381B"/>
    <w:rsid w:val="00392FF8"/>
    <w:rsid w:val="003D6A94"/>
    <w:rsid w:val="003F645B"/>
    <w:rsid w:val="0040175D"/>
    <w:rsid w:val="00414E58"/>
    <w:rsid w:val="00416795"/>
    <w:rsid w:val="004212A0"/>
    <w:rsid w:val="004C49C8"/>
    <w:rsid w:val="005B3A33"/>
    <w:rsid w:val="006549B7"/>
    <w:rsid w:val="00663F5A"/>
    <w:rsid w:val="00664B88"/>
    <w:rsid w:val="006E02E5"/>
    <w:rsid w:val="00726672"/>
    <w:rsid w:val="00747B39"/>
    <w:rsid w:val="00754079"/>
    <w:rsid w:val="0078485C"/>
    <w:rsid w:val="00792D9E"/>
    <w:rsid w:val="00793616"/>
    <w:rsid w:val="007A77A2"/>
    <w:rsid w:val="007A7AE7"/>
    <w:rsid w:val="00871B06"/>
    <w:rsid w:val="008C66B3"/>
    <w:rsid w:val="008F3F21"/>
    <w:rsid w:val="0095619E"/>
    <w:rsid w:val="009601C5"/>
    <w:rsid w:val="009704CD"/>
    <w:rsid w:val="009B5459"/>
    <w:rsid w:val="009E1F74"/>
    <w:rsid w:val="00A232E6"/>
    <w:rsid w:val="00A24F32"/>
    <w:rsid w:val="00A506C4"/>
    <w:rsid w:val="00A849AD"/>
    <w:rsid w:val="00AB3425"/>
    <w:rsid w:val="00AE7ED7"/>
    <w:rsid w:val="00B3265D"/>
    <w:rsid w:val="00B4462C"/>
    <w:rsid w:val="00B614E8"/>
    <w:rsid w:val="00B72C4D"/>
    <w:rsid w:val="00B94924"/>
    <w:rsid w:val="00BA6503"/>
    <w:rsid w:val="00BD4B08"/>
    <w:rsid w:val="00BF3A76"/>
    <w:rsid w:val="00BF4122"/>
    <w:rsid w:val="00C97EAC"/>
    <w:rsid w:val="00CB20D2"/>
    <w:rsid w:val="00DC0925"/>
    <w:rsid w:val="00DE5CD6"/>
    <w:rsid w:val="00E237F3"/>
    <w:rsid w:val="00E30B35"/>
    <w:rsid w:val="00E4323C"/>
    <w:rsid w:val="00E56467"/>
    <w:rsid w:val="00E7182C"/>
    <w:rsid w:val="00ED7965"/>
    <w:rsid w:val="00F06106"/>
    <w:rsid w:val="00F82EE9"/>
    <w:rsid w:val="00FA7ECB"/>
    <w:rsid w:val="00FC2357"/>
    <w:rsid w:val="00FC37CE"/>
    <w:rsid w:val="00FC7B7B"/>
    <w:rsid w:val="0AC26B05"/>
    <w:rsid w:val="23E55295"/>
    <w:rsid w:val="305B0746"/>
    <w:rsid w:val="53608D38"/>
    <w:rsid w:val="56998FBB"/>
    <w:rsid w:val="56A68E4C"/>
    <w:rsid w:val="590EB2C9"/>
    <w:rsid w:val="6176F690"/>
    <w:rsid w:val="6671485B"/>
    <w:rsid w:val="6CF29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E97D"/>
  <w14:defaultImageDpi w14:val="32767"/>
  <w15:chartTrackingRefBased/>
  <w15:docId w15:val="{E9C1E147-FE37-3A42-82C1-9BE5E74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rsid w:val="00726672"/>
    <w:pPr>
      <w:spacing w:after="240"/>
    </w:pPr>
    <w:rPr>
      <w:b/>
      <w:color w:val="31849B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sid w:val="00726672"/>
    <w:rPr>
      <w:b/>
      <w:color w:val="31849B" w:themeColor="accent5" w:themeShade="BF"/>
      <w:sz w:val="32"/>
    </w:rPr>
  </w:style>
  <w:style w:type="paragraph" w:customStyle="1" w:styleId="RecipientName">
    <w:name w:val="Recipient Name"/>
    <w:basedOn w:val="Normal"/>
    <w:link w:val="RecipientNameChar"/>
    <w:qFormat/>
    <w:rsid w:val="00726672"/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726672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726672"/>
    <w:rPr>
      <w:color w:val="000000" w:themeColor="text1"/>
    </w:rPr>
  </w:style>
  <w:style w:type="character" w:customStyle="1" w:styleId="PlaceholderChar">
    <w:name w:val="Placeholder Char"/>
    <w:basedOn w:val="DefaultParagraphFont"/>
    <w:link w:val="Placeholder"/>
    <w:rsid w:val="00726672"/>
    <w:rPr>
      <w:color w:val="000000" w:themeColor="text1"/>
    </w:rPr>
  </w:style>
  <w:style w:type="paragraph" w:customStyle="1" w:styleId="Placeholderbold">
    <w:name w:val="Placeholder bold"/>
    <w:basedOn w:val="Normal"/>
    <w:link w:val="PlaceholderboldChar"/>
    <w:qFormat/>
    <w:rsid w:val="00726672"/>
    <w:pPr>
      <w:spacing w:line="360" w:lineRule="auto"/>
    </w:pPr>
    <w:rPr>
      <w:b/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726672"/>
    <w:rPr>
      <w:b/>
      <w:color w:val="000000" w:themeColor="text1"/>
    </w:rPr>
  </w:style>
  <w:style w:type="paragraph" w:customStyle="1" w:styleId="ContentBody">
    <w:name w:val="Content Body"/>
    <w:basedOn w:val="Normal"/>
    <w:link w:val="ContentBodyChar"/>
    <w:qFormat/>
    <w:rsid w:val="00726672"/>
    <w:rPr>
      <w:color w:val="000000" w:themeColor="text1"/>
    </w:rPr>
  </w:style>
  <w:style w:type="character" w:customStyle="1" w:styleId="ContentBodyChar">
    <w:name w:val="Content Body Char"/>
    <w:basedOn w:val="DefaultParagraphFont"/>
    <w:link w:val="ContentBody"/>
    <w:rsid w:val="00726672"/>
    <w:rPr>
      <w:color w:val="000000" w:themeColor="text1"/>
    </w:rPr>
  </w:style>
  <w:style w:type="paragraph" w:styleId="ListParagraph">
    <w:name w:val="List Paragraph"/>
    <w:basedOn w:val="Normal"/>
    <w:uiPriority w:val="34"/>
    <w:rsid w:val="003F645B"/>
    <w:pPr>
      <w:ind w:left="720"/>
      <w:contextualSpacing/>
    </w:pPr>
  </w:style>
  <w:style w:type="paragraph" w:customStyle="1" w:styleId="paragraph">
    <w:name w:val="paragraph"/>
    <w:basedOn w:val="Normal"/>
    <w:rsid w:val="00155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5E15"/>
  </w:style>
  <w:style w:type="character" w:customStyle="1" w:styleId="eop">
    <w:name w:val="eop"/>
    <w:basedOn w:val="DefaultParagraphFont"/>
    <w:rsid w:val="0015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Michelle</dc:creator>
  <cp:keywords/>
  <dc:description/>
  <cp:lastModifiedBy>Ruiz, Michelle</cp:lastModifiedBy>
  <cp:revision>62</cp:revision>
  <dcterms:created xsi:type="dcterms:W3CDTF">2021-02-02T21:14:00Z</dcterms:created>
  <dcterms:modified xsi:type="dcterms:W3CDTF">2022-10-03T19:31:00Z</dcterms:modified>
</cp:coreProperties>
</file>